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64384" w14:textId="77777777" w:rsidR="00214EF1" w:rsidRDefault="00214EF1">
      <w:pPr>
        <w:rPr>
          <w:rFonts w:ascii="Times New Roman" w:hAnsi="Times New Roman" w:cs="Times New Roman"/>
          <w:sz w:val="20"/>
          <w:szCs w:val="20"/>
        </w:rPr>
      </w:pPr>
    </w:p>
    <w:p w14:paraId="32C90FDF" w14:textId="77777777" w:rsidR="00214EF1" w:rsidRPr="00BF3058" w:rsidRDefault="002F110C">
      <w:pPr>
        <w:jc w:val="center"/>
        <w:rPr>
          <w:rFonts w:ascii="Helvetica" w:hAnsi="Helvetica" w:cs="Times New Roman"/>
          <w:b/>
          <w:sz w:val="24"/>
          <w:szCs w:val="24"/>
        </w:rPr>
      </w:pPr>
      <w:r w:rsidRPr="00BF3058">
        <w:rPr>
          <w:rFonts w:ascii="Helvetica" w:hAnsi="Helvetica" w:cs="Times New Roman"/>
          <w:b/>
          <w:sz w:val="24"/>
          <w:szCs w:val="24"/>
        </w:rPr>
        <w:t xml:space="preserve">CARTA DE AUTOR </w:t>
      </w:r>
    </w:p>
    <w:p w14:paraId="6672ADA9" w14:textId="77777777" w:rsidR="002F110C" w:rsidRPr="00BF3058" w:rsidRDefault="002F110C">
      <w:pPr>
        <w:jc w:val="center"/>
        <w:rPr>
          <w:rFonts w:ascii="Helvetica" w:hAnsi="Helvetica" w:cs="Times New Roman"/>
          <w:b/>
          <w:sz w:val="24"/>
          <w:szCs w:val="24"/>
        </w:rPr>
      </w:pPr>
    </w:p>
    <w:p w14:paraId="587D0974" w14:textId="77777777" w:rsidR="002F110C" w:rsidRPr="00BF3058" w:rsidRDefault="002F110C" w:rsidP="002F110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Señor</w:t>
      </w:r>
      <w:r w:rsidR="00BF3058">
        <w:rPr>
          <w:rFonts w:ascii="Helvetica" w:hAnsi="Helvetica" w:cs="Arial"/>
        </w:rPr>
        <w:t>es</w:t>
      </w:r>
    </w:p>
    <w:p w14:paraId="4FE097E8" w14:textId="048572AC" w:rsidR="002F110C" w:rsidRPr="00BF3058" w:rsidRDefault="008F1042" w:rsidP="002F110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</w:rPr>
      </w:pPr>
      <w:r>
        <w:rPr>
          <w:rFonts w:ascii="Helvetica" w:hAnsi="Helvetica" w:cs="Arial"/>
        </w:rPr>
        <w:t>Revista Jurídica de la Universidad Americana</w:t>
      </w:r>
      <w:r w:rsidR="0042163A">
        <w:rPr>
          <w:rFonts w:ascii="Helvetica" w:hAnsi="Helvetica" w:cs="Arial"/>
        </w:rPr>
        <w:t xml:space="preserve">. </w:t>
      </w:r>
    </w:p>
    <w:p w14:paraId="76308747" w14:textId="77777777" w:rsidR="002F110C" w:rsidRPr="00376E09" w:rsidRDefault="002F110C" w:rsidP="002F110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</w:rPr>
      </w:pPr>
      <w:r w:rsidRPr="00376E09">
        <w:rPr>
          <w:rFonts w:ascii="Helvetica" w:hAnsi="Helvetica" w:cs="Arial"/>
        </w:rPr>
        <w:t>Universidad Americana</w:t>
      </w:r>
      <w:r w:rsidR="00BF3058" w:rsidRPr="00376E09">
        <w:rPr>
          <w:rFonts w:ascii="Helvetica" w:hAnsi="Helvetica" w:cs="Arial"/>
        </w:rPr>
        <w:t>. Asunción</w:t>
      </w:r>
      <w:r w:rsidRPr="00376E09">
        <w:rPr>
          <w:rFonts w:ascii="Helvetica" w:hAnsi="Helvetica" w:cs="Arial"/>
        </w:rPr>
        <w:t>, Paraguay</w:t>
      </w:r>
    </w:p>
    <w:p w14:paraId="3EC2B37E" w14:textId="77777777" w:rsidR="002F110C" w:rsidRPr="00BF3058" w:rsidRDefault="002F110C" w:rsidP="002F110C">
      <w:pPr>
        <w:rPr>
          <w:rFonts w:ascii="Helvetica" w:hAnsi="Helvetica" w:cs="Arial"/>
          <w:sz w:val="24"/>
          <w:szCs w:val="24"/>
        </w:rPr>
      </w:pPr>
    </w:p>
    <w:p w14:paraId="4E6CB6A0" w14:textId="77777777" w:rsidR="002F110C" w:rsidRDefault="002F110C" w:rsidP="00BF3058">
      <w:pPr>
        <w:pBdr>
          <w:bottom w:val="single" w:sz="4" w:space="1" w:color="auto"/>
        </w:pBdr>
        <w:rPr>
          <w:rFonts w:ascii="Helvetica" w:hAnsi="Helvetica" w:cs="Arial"/>
          <w:sz w:val="24"/>
          <w:szCs w:val="24"/>
        </w:rPr>
      </w:pPr>
      <w:r w:rsidRPr="00BF3058">
        <w:rPr>
          <w:rFonts w:ascii="Helvetica" w:hAnsi="Helvetica" w:cs="Arial"/>
          <w:sz w:val="24"/>
          <w:szCs w:val="24"/>
        </w:rPr>
        <w:t xml:space="preserve">Por la presente </w:t>
      </w:r>
      <w:r w:rsidR="005F57D3">
        <w:rPr>
          <w:rFonts w:ascii="Helvetica" w:hAnsi="Helvetica" w:cs="Arial"/>
          <w:sz w:val="24"/>
          <w:szCs w:val="24"/>
        </w:rPr>
        <w:t xml:space="preserve">remito a consideración del Comité Editorial el manuscrito </w:t>
      </w:r>
      <w:r w:rsidRPr="00BF3058">
        <w:rPr>
          <w:rFonts w:ascii="Helvetica" w:hAnsi="Helvetica" w:cs="Arial"/>
          <w:sz w:val="24"/>
          <w:szCs w:val="24"/>
        </w:rPr>
        <w:t>titulado:</w:t>
      </w:r>
    </w:p>
    <w:p w14:paraId="3BA6E766" w14:textId="77777777" w:rsidR="00BF3058" w:rsidRPr="00BF3058" w:rsidRDefault="00BF3058" w:rsidP="00BF3058">
      <w:pPr>
        <w:pBdr>
          <w:bottom w:val="single" w:sz="4" w:space="1" w:color="auto"/>
        </w:pBdr>
        <w:rPr>
          <w:rFonts w:ascii="Helvetica" w:hAnsi="Helvetica" w:cs="Arial"/>
          <w:sz w:val="24"/>
          <w:szCs w:val="24"/>
        </w:rPr>
      </w:pPr>
    </w:p>
    <w:p w14:paraId="0D0814A4" w14:textId="77777777" w:rsidR="002F110C" w:rsidRPr="00BF3058" w:rsidRDefault="002F110C" w:rsidP="002F110C">
      <w:pPr>
        <w:rPr>
          <w:rFonts w:ascii="Helvetica" w:hAnsi="Helvetica" w:cs="Arial"/>
          <w:sz w:val="24"/>
          <w:szCs w:val="24"/>
        </w:rPr>
      </w:pPr>
    </w:p>
    <w:p w14:paraId="0A0C903A" w14:textId="77777777" w:rsidR="002F110C" w:rsidRPr="00BF3058" w:rsidRDefault="002F110C" w:rsidP="002F110C">
      <w:pPr>
        <w:jc w:val="both"/>
        <w:rPr>
          <w:rFonts w:ascii="Helvetica" w:hAnsi="Helvetica" w:cs="Arial"/>
          <w:sz w:val="24"/>
          <w:szCs w:val="24"/>
        </w:rPr>
      </w:pPr>
      <w:r w:rsidRPr="00BF3058">
        <w:rPr>
          <w:rFonts w:ascii="Helvetica" w:hAnsi="Helvetica" w:cs="Arial"/>
          <w:sz w:val="24"/>
          <w:szCs w:val="24"/>
        </w:rPr>
        <w:t xml:space="preserve">El manuscrito referido es de mi autoría y </w:t>
      </w:r>
      <w:r w:rsidRPr="00BF3058">
        <w:rPr>
          <w:rStyle w:val="nfasis"/>
          <w:rFonts w:ascii="Helvetica" w:hAnsi="Helvetica" w:cs="Arial"/>
          <w:sz w:val="24"/>
          <w:szCs w:val="24"/>
        </w:rPr>
        <w:t>_____(nombrar a todos los autores del trabajo, respetando el orden que aparecerán en la publicación final)_______</w:t>
      </w:r>
      <w:r w:rsidRPr="00BF3058">
        <w:rPr>
          <w:rFonts w:ascii="Helvetica" w:eastAsia="Calibri" w:hAnsi="Helvetica" w:cs="Arial"/>
          <w:sz w:val="24"/>
          <w:szCs w:val="24"/>
          <w:lang w:val="es-CL"/>
        </w:rPr>
        <w:t>, el mismo</w:t>
      </w:r>
      <w:r w:rsidRPr="00BF3058">
        <w:rPr>
          <w:rFonts w:ascii="Helvetica" w:hAnsi="Helvetica" w:cs="Arial"/>
          <w:sz w:val="24"/>
          <w:szCs w:val="24"/>
        </w:rPr>
        <w:t xml:space="preserve"> no ha sido publicado previamente, ni se ha sometido a más de una revista para consideración simultánea. </w:t>
      </w:r>
    </w:p>
    <w:p w14:paraId="1F05C0D6" w14:textId="1122CDA4" w:rsidR="002F110C" w:rsidRPr="00BF3058" w:rsidRDefault="002F110C" w:rsidP="002F110C">
      <w:pPr>
        <w:jc w:val="both"/>
        <w:rPr>
          <w:rFonts w:ascii="Helvetica" w:hAnsi="Helvetica" w:cs="Arial"/>
          <w:sz w:val="24"/>
          <w:szCs w:val="24"/>
        </w:rPr>
      </w:pPr>
      <w:r w:rsidRPr="00BF3058">
        <w:rPr>
          <w:rFonts w:ascii="Helvetica" w:hAnsi="Helvetica" w:cs="Arial"/>
          <w:sz w:val="24"/>
          <w:szCs w:val="24"/>
        </w:rPr>
        <w:t>Manifiesto igualmente que el contenido de este manuscrito ha sido revisado y aprobado por todos los autores y que estoy (</w:t>
      </w:r>
      <w:r w:rsidRPr="00BF3058">
        <w:rPr>
          <w:rFonts w:ascii="Helvetica" w:hAnsi="Helvetica" w:cs="Arial"/>
          <w:i/>
          <w:sz w:val="24"/>
          <w:szCs w:val="24"/>
        </w:rPr>
        <w:t>amos</w:t>
      </w:r>
      <w:r w:rsidRPr="00BF3058">
        <w:rPr>
          <w:rFonts w:ascii="Helvetica" w:hAnsi="Helvetica" w:cs="Arial"/>
          <w:sz w:val="24"/>
          <w:szCs w:val="24"/>
        </w:rPr>
        <w:t xml:space="preserve">) de acuerdo en su publicación, los datos que en él se consignan, son originales y fueron obtenidos de fuentes fehacientes y comprobables. </w:t>
      </w:r>
      <w:r w:rsidR="00A15DDA">
        <w:rPr>
          <w:rFonts w:ascii="Helvetica" w:hAnsi="Helvetica" w:cs="Arial"/>
          <w:sz w:val="24"/>
          <w:szCs w:val="24"/>
        </w:rPr>
        <w:t>Así mismo hemos leído y a</w:t>
      </w:r>
      <w:r w:rsidRPr="00BF3058">
        <w:rPr>
          <w:rFonts w:ascii="Helvetica" w:hAnsi="Helvetica" w:cs="Arial"/>
          <w:sz w:val="24"/>
          <w:szCs w:val="24"/>
        </w:rPr>
        <w:t>cepta</w:t>
      </w:r>
      <w:r w:rsidR="00A15DDA">
        <w:rPr>
          <w:rFonts w:ascii="Helvetica" w:hAnsi="Helvetica" w:cs="Arial"/>
          <w:sz w:val="24"/>
          <w:szCs w:val="24"/>
        </w:rPr>
        <w:t>mos</w:t>
      </w:r>
      <w:r w:rsidRPr="00BF3058">
        <w:rPr>
          <w:rFonts w:ascii="Helvetica" w:hAnsi="Helvetica" w:cs="Arial"/>
          <w:sz w:val="24"/>
          <w:szCs w:val="24"/>
        </w:rPr>
        <w:t xml:space="preserve"> todo lo establecido en la Política Editorial de la Revista </w:t>
      </w:r>
      <w:r w:rsidR="008F1042">
        <w:rPr>
          <w:rFonts w:ascii="Helvetica" w:hAnsi="Helvetica" w:cs="Arial"/>
          <w:sz w:val="24"/>
          <w:szCs w:val="24"/>
        </w:rPr>
        <w:t>Jurídica de la Universidad Americana</w:t>
      </w:r>
      <w:r w:rsidRPr="00BF3058">
        <w:rPr>
          <w:rFonts w:ascii="Helvetica" w:hAnsi="Helvetica" w:cs="Arial"/>
          <w:sz w:val="24"/>
          <w:szCs w:val="24"/>
        </w:rPr>
        <w:t>, nos comprometemos a respetar el veredicto del Cuerpo Editorial.</w:t>
      </w:r>
    </w:p>
    <w:p w14:paraId="3AC39B53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Atentamente,</w:t>
      </w:r>
    </w:p>
    <w:p w14:paraId="7D2A80DC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_____________________</w:t>
      </w:r>
      <w:r w:rsidR="00245605">
        <w:rPr>
          <w:rFonts w:ascii="Helvetica" w:hAnsi="Helvetica" w:cs="Arial"/>
        </w:rPr>
        <w:t xml:space="preserve"> (firma del autor correspondiente)</w:t>
      </w:r>
    </w:p>
    <w:p w14:paraId="629E8396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Nombre completo</w:t>
      </w:r>
      <w:r w:rsidR="00245605">
        <w:rPr>
          <w:rFonts w:ascii="Helvetica" w:hAnsi="Helvetica" w:cs="Arial"/>
        </w:rPr>
        <w:t xml:space="preserve"> del autor correspondiente</w:t>
      </w:r>
      <w:r w:rsidRPr="00BF3058">
        <w:rPr>
          <w:rFonts w:ascii="Helvetica" w:hAnsi="Helvetica" w:cs="Arial"/>
        </w:rPr>
        <w:t>: __________________________________</w:t>
      </w:r>
    </w:p>
    <w:p w14:paraId="762B0182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 xml:space="preserve">Filiación: Institución/Cuidad/País____________ </w:t>
      </w:r>
    </w:p>
    <w:p w14:paraId="6AE5C745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Correo Electrónico: ____________________________</w:t>
      </w:r>
    </w:p>
    <w:p w14:paraId="0C1A8367" w14:textId="77777777" w:rsidR="002F110C" w:rsidRPr="00BF3058" w:rsidRDefault="002F110C" w:rsidP="002F110C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Helvetica" w:hAnsi="Helvetica" w:cs="Arial"/>
        </w:rPr>
      </w:pPr>
      <w:r w:rsidRPr="00BF3058">
        <w:rPr>
          <w:rFonts w:ascii="Helvetica" w:hAnsi="Helvetica" w:cs="Arial"/>
        </w:rPr>
        <w:t>Teléfono: ____________________________________</w:t>
      </w:r>
    </w:p>
    <w:p w14:paraId="702FB818" w14:textId="77777777" w:rsidR="002F110C" w:rsidRPr="00245605" w:rsidRDefault="002F110C" w:rsidP="002F110C">
      <w:pPr>
        <w:pStyle w:val="NormalWeb"/>
        <w:shd w:val="clear" w:color="auto" w:fill="FFFFFF"/>
        <w:spacing w:before="300" w:beforeAutospacing="0" w:after="0" w:afterAutospacing="0" w:line="375" w:lineRule="atLeast"/>
        <w:jc w:val="both"/>
        <w:rPr>
          <w:rFonts w:ascii="Helvetica" w:hAnsi="Helvetica" w:cs="Arial"/>
          <w:b/>
        </w:rPr>
      </w:pPr>
      <w:r w:rsidRPr="00245605">
        <w:rPr>
          <w:rStyle w:val="Textoennegrita"/>
          <w:rFonts w:ascii="Helvetica" w:hAnsi="Helvetica" w:cs="Arial"/>
          <w:b w:val="0"/>
        </w:rPr>
        <w:t>Fecha de remisión: __MM/DD/AAAA_____________</w:t>
      </w:r>
    </w:p>
    <w:p w14:paraId="71B65AF7" w14:textId="77777777" w:rsidR="002F110C" w:rsidRPr="00BF3058" w:rsidRDefault="002F110C" w:rsidP="002F110C">
      <w:pPr>
        <w:jc w:val="both"/>
        <w:rPr>
          <w:rFonts w:ascii="Helvetica" w:hAnsi="Helvetica" w:cs="Arial"/>
          <w:sz w:val="24"/>
          <w:szCs w:val="24"/>
        </w:rPr>
      </w:pPr>
    </w:p>
    <w:p w14:paraId="7BCCA572" w14:textId="77777777" w:rsidR="002F110C" w:rsidRPr="00BF3058" w:rsidRDefault="002F110C" w:rsidP="002F110C">
      <w:pPr>
        <w:jc w:val="both"/>
        <w:rPr>
          <w:rFonts w:ascii="Helvetica" w:hAnsi="Helvetica" w:cs="Arial"/>
          <w:sz w:val="24"/>
          <w:szCs w:val="24"/>
        </w:rPr>
      </w:pPr>
    </w:p>
    <w:p w14:paraId="74F40005" w14:textId="77777777" w:rsidR="002F110C" w:rsidRPr="00BF3058" w:rsidRDefault="002F110C" w:rsidP="002F110C">
      <w:pPr>
        <w:rPr>
          <w:rFonts w:ascii="Helvetica" w:hAnsi="Helvetica" w:cs="Arial"/>
          <w:sz w:val="24"/>
          <w:szCs w:val="24"/>
        </w:rPr>
      </w:pPr>
    </w:p>
    <w:p w14:paraId="4FB1B886" w14:textId="77777777" w:rsidR="002F110C" w:rsidRPr="00BF3058" w:rsidRDefault="002F110C">
      <w:pPr>
        <w:jc w:val="center"/>
        <w:rPr>
          <w:rFonts w:ascii="Helvetica" w:hAnsi="Helvetica" w:cs="Times New Roman"/>
          <w:b/>
          <w:sz w:val="24"/>
          <w:szCs w:val="24"/>
        </w:rPr>
      </w:pPr>
    </w:p>
    <w:sectPr w:rsidR="002F110C" w:rsidRPr="00BF3058" w:rsidSect="00931562">
      <w:head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B7271" w14:textId="77777777" w:rsidR="000F24B2" w:rsidRDefault="000F24B2">
      <w:pPr>
        <w:spacing w:after="0" w:line="240" w:lineRule="auto"/>
      </w:pPr>
      <w:r>
        <w:separator/>
      </w:r>
    </w:p>
  </w:endnote>
  <w:endnote w:type="continuationSeparator" w:id="0">
    <w:p w14:paraId="222B9077" w14:textId="77777777" w:rsidR="000F24B2" w:rsidRDefault="000F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8DF27" w14:textId="77777777" w:rsidR="000F24B2" w:rsidRDefault="000F24B2">
      <w:pPr>
        <w:spacing w:after="0" w:line="240" w:lineRule="auto"/>
      </w:pPr>
      <w:r>
        <w:separator/>
      </w:r>
    </w:p>
  </w:footnote>
  <w:footnote w:type="continuationSeparator" w:id="0">
    <w:p w14:paraId="17255CA5" w14:textId="77777777" w:rsidR="000F24B2" w:rsidRDefault="000F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3D897" w14:textId="696BCAB9" w:rsidR="00214EF1" w:rsidRDefault="008F104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EA5E1CD" wp14:editId="6CD4730D">
          <wp:extent cx="2219325" cy="608321"/>
          <wp:effectExtent l="0" t="0" r="0" b="1905"/>
          <wp:docPr id="1" name="Imagen 1" descr="Imagen que contiene firmar, alimentos, sostener, hombr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ridica-u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4" b="38276"/>
                  <a:stretch/>
                </pic:blipFill>
                <pic:spPr bwMode="auto">
                  <a:xfrm>
                    <a:off x="0" y="0"/>
                    <a:ext cx="2248581" cy="61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30D87">
      <w:rPr>
        <w:noProof/>
        <w:lang w:eastAsia="es-ES"/>
      </w:rPr>
      <w:t xml:space="preserve">                 </w:t>
    </w:r>
    <w:r w:rsidR="0042163A">
      <w:rPr>
        <w:noProof/>
        <w:lang w:eastAsia="es-ES"/>
      </w:rPr>
      <w:t xml:space="preserve">     </w:t>
    </w:r>
    <w:r>
      <w:rPr>
        <w:noProof/>
        <w:lang w:eastAsia="es-ES"/>
      </w:rPr>
      <w:t xml:space="preserve">     </w:t>
    </w:r>
    <w:r w:rsidR="0042163A">
      <w:rPr>
        <w:noProof/>
        <w:lang w:eastAsia="es-ES"/>
      </w:rPr>
      <w:t xml:space="preserve">                 </w:t>
    </w:r>
    <w:r w:rsidR="00530D87">
      <w:rPr>
        <w:noProof/>
        <w:lang w:eastAsia="es-ES"/>
      </w:rPr>
      <w:t xml:space="preserve">   </w:t>
    </w:r>
    <w:r w:rsidR="00530D87">
      <w:rPr>
        <w:noProof/>
        <w:lang w:val="es-PY" w:eastAsia="es-PY"/>
      </w:rPr>
      <w:drawing>
        <wp:inline distT="0" distB="0" distL="0" distR="0" wp14:anchorId="07D3698A" wp14:editId="548485DC">
          <wp:extent cx="2305050" cy="676275"/>
          <wp:effectExtent l="0" t="0" r="0" b="9525"/>
          <wp:docPr id="8" name="Imagen 8" descr="C:\Users\viviana.jimenez\AppData\Local\Microsoft\Windows\INetCache\Content.Word\logo-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viana.jimenez\AppData\Local\Microsoft\Windows\INetCache\Content.Word\logo-u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2CB"/>
    <w:multiLevelType w:val="hybridMultilevel"/>
    <w:tmpl w:val="9594D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A20"/>
    <w:multiLevelType w:val="hybridMultilevel"/>
    <w:tmpl w:val="95FC6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678C"/>
    <w:multiLevelType w:val="hybridMultilevel"/>
    <w:tmpl w:val="447A5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61128"/>
    <w:multiLevelType w:val="hybridMultilevel"/>
    <w:tmpl w:val="5F0CD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F1"/>
    <w:rsid w:val="00011BD7"/>
    <w:rsid w:val="00027FCC"/>
    <w:rsid w:val="000536FA"/>
    <w:rsid w:val="00091451"/>
    <w:rsid w:val="000E447F"/>
    <w:rsid w:val="000F24B2"/>
    <w:rsid w:val="00134897"/>
    <w:rsid w:val="00173B7A"/>
    <w:rsid w:val="00214EF1"/>
    <w:rsid w:val="00215A2F"/>
    <w:rsid w:val="0022446B"/>
    <w:rsid w:val="00245605"/>
    <w:rsid w:val="00274FE0"/>
    <w:rsid w:val="002B14F1"/>
    <w:rsid w:val="002B6F34"/>
    <w:rsid w:val="002F110C"/>
    <w:rsid w:val="00342ADD"/>
    <w:rsid w:val="00376E09"/>
    <w:rsid w:val="0038218C"/>
    <w:rsid w:val="003D08D7"/>
    <w:rsid w:val="0042163A"/>
    <w:rsid w:val="00473517"/>
    <w:rsid w:val="00476B6D"/>
    <w:rsid w:val="00510774"/>
    <w:rsid w:val="005240F9"/>
    <w:rsid w:val="00530D87"/>
    <w:rsid w:val="0053260F"/>
    <w:rsid w:val="00573346"/>
    <w:rsid w:val="005A7DC8"/>
    <w:rsid w:val="005E5BD1"/>
    <w:rsid w:val="005F57D3"/>
    <w:rsid w:val="0060071F"/>
    <w:rsid w:val="006E67C0"/>
    <w:rsid w:val="00706477"/>
    <w:rsid w:val="007145C8"/>
    <w:rsid w:val="007C6612"/>
    <w:rsid w:val="007E0BC4"/>
    <w:rsid w:val="007F4450"/>
    <w:rsid w:val="00804E02"/>
    <w:rsid w:val="00841441"/>
    <w:rsid w:val="008932B3"/>
    <w:rsid w:val="008B513C"/>
    <w:rsid w:val="008F1042"/>
    <w:rsid w:val="009063A0"/>
    <w:rsid w:val="00931562"/>
    <w:rsid w:val="00952DA6"/>
    <w:rsid w:val="00987BB3"/>
    <w:rsid w:val="009C36A5"/>
    <w:rsid w:val="00A15DDA"/>
    <w:rsid w:val="00A33686"/>
    <w:rsid w:val="00A43D6B"/>
    <w:rsid w:val="00A47029"/>
    <w:rsid w:val="00A82B01"/>
    <w:rsid w:val="00A93DCD"/>
    <w:rsid w:val="00AC3CE5"/>
    <w:rsid w:val="00AD2FBF"/>
    <w:rsid w:val="00AF3CF3"/>
    <w:rsid w:val="00B757DA"/>
    <w:rsid w:val="00B81602"/>
    <w:rsid w:val="00BC61CA"/>
    <w:rsid w:val="00BF3058"/>
    <w:rsid w:val="00C2624E"/>
    <w:rsid w:val="00C44DF9"/>
    <w:rsid w:val="00C52FBF"/>
    <w:rsid w:val="00CE5BD8"/>
    <w:rsid w:val="00D14B68"/>
    <w:rsid w:val="00D35983"/>
    <w:rsid w:val="00D458F4"/>
    <w:rsid w:val="00D8220C"/>
    <w:rsid w:val="00DE0A5B"/>
    <w:rsid w:val="00E04983"/>
    <w:rsid w:val="00E767EB"/>
    <w:rsid w:val="00E93BAB"/>
    <w:rsid w:val="00F466C1"/>
    <w:rsid w:val="00F50699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E74674"/>
  <w15:docId w15:val="{A841AA97-3518-48E8-B1FB-87F4FDD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3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D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62A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F110C"/>
    <w:rPr>
      <w:i/>
      <w:iCs/>
    </w:rPr>
  </w:style>
  <w:style w:type="table" w:styleId="Tablaconcuadrcula">
    <w:name w:val="Table Grid"/>
    <w:basedOn w:val="Tablanormal"/>
    <w:uiPriority w:val="59"/>
    <w:rsid w:val="002F110C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2F1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517E-36AC-4508-8351-20E1DCCE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Jimenez</dc:creator>
  <cp:lastModifiedBy>AA</cp:lastModifiedBy>
  <cp:revision>33</cp:revision>
  <cp:lastPrinted>2016-11-14T13:21:00Z</cp:lastPrinted>
  <dcterms:created xsi:type="dcterms:W3CDTF">2017-03-16T17:03:00Z</dcterms:created>
  <dcterms:modified xsi:type="dcterms:W3CDTF">2020-12-21T02:31:00Z</dcterms:modified>
</cp:coreProperties>
</file>